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1E0" w:firstRow="1" w:lastRow="1" w:firstColumn="1" w:lastColumn="1" w:noHBand="0" w:noVBand="0"/>
      </w:tblPr>
      <w:tblGrid>
        <w:gridCol w:w="5070"/>
        <w:gridCol w:w="4338"/>
      </w:tblGrid>
      <w:tr w:rsidR="00385FEA" w:rsidTr="00172290">
        <w:tc>
          <w:tcPr>
            <w:tcW w:w="5070" w:type="dxa"/>
          </w:tcPr>
          <w:p w:rsidR="00385FEA" w:rsidRPr="00DF4EE1" w:rsidRDefault="00676E5C" w:rsidP="0017229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66725" cy="523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БОЛЬШЕГЛУШИЦКИЙ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САМАРСКОЙ ОБЛАСТИ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</w:p>
          <w:p w:rsidR="00385FEA" w:rsidRPr="00844829" w:rsidRDefault="00EF0E10" w:rsidP="00172290">
            <w:pPr>
              <w:ind w:right="-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</w:t>
            </w:r>
            <w:r w:rsidR="00385FEA" w:rsidRPr="00844829">
              <w:rPr>
                <w:b/>
                <w:sz w:val="28"/>
              </w:rPr>
              <w:t>ЕНИЕ</w:t>
            </w:r>
          </w:p>
          <w:p w:rsidR="00385FEA" w:rsidRDefault="00385FEA" w:rsidP="00172290">
            <w:pPr>
              <w:ind w:right="-86"/>
              <w:jc w:val="center"/>
              <w:rPr>
                <w:b/>
              </w:rPr>
            </w:pPr>
          </w:p>
          <w:p w:rsidR="00385FEA" w:rsidRPr="00896D6D" w:rsidRDefault="00B2354E" w:rsidP="00172290">
            <w:pPr>
              <w:ind w:right="-86"/>
              <w:jc w:val="center"/>
              <w:rPr>
                <w:u w:val="single"/>
              </w:rPr>
            </w:pPr>
            <w:r>
              <w:t>__________________</w:t>
            </w:r>
            <w:r w:rsidR="00385FEA" w:rsidRPr="00290513">
              <w:t xml:space="preserve">№ </w:t>
            </w:r>
            <w:r w:rsidR="00385FEA">
              <w:rPr>
                <w:u w:val="single"/>
              </w:rPr>
              <w:t>_</w:t>
            </w:r>
            <w:r w:rsidR="00B87F42">
              <w:rPr>
                <w:u w:val="single"/>
              </w:rPr>
              <w:t>_</w:t>
            </w:r>
            <w:r>
              <w:rPr>
                <w:u w:val="single"/>
              </w:rPr>
              <w:t xml:space="preserve"> </w:t>
            </w:r>
            <w:r w:rsidR="00B87F42">
              <w:rPr>
                <w:u w:val="single"/>
              </w:rPr>
              <w:t>__</w:t>
            </w:r>
            <w:r w:rsidR="00EF0E10">
              <w:rPr>
                <w:u w:val="single"/>
              </w:rPr>
              <w:t xml:space="preserve"> </w:t>
            </w:r>
          </w:p>
          <w:p w:rsidR="00385FEA" w:rsidRDefault="00385FEA" w:rsidP="00172290">
            <w:pPr>
              <w:jc w:val="center"/>
            </w:pPr>
            <w:r>
              <w:t>с. Большая Глушица</w:t>
            </w:r>
          </w:p>
          <w:p w:rsidR="00385FEA" w:rsidRPr="00DF4EE1" w:rsidRDefault="00385FEA" w:rsidP="0017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85FEA" w:rsidRDefault="00385FEA" w:rsidP="00172290">
            <w:pPr>
              <w:jc w:val="right"/>
            </w:pPr>
          </w:p>
        </w:tc>
      </w:tr>
    </w:tbl>
    <w:p w:rsidR="00D632E2" w:rsidRDefault="00D632E2">
      <w:pPr>
        <w:pStyle w:val="ConsPlusNormal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18"/>
      </w:tblGrid>
      <w:tr w:rsidR="00EF0E10" w:rsidTr="00F849CB"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:rsidR="00EF0E10" w:rsidRPr="00E33BEC" w:rsidRDefault="00EE409C" w:rsidP="00657E9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плана контрольной деятельности органа внутреннего муниципального </w:t>
            </w:r>
            <w:r w:rsidR="00F849CB">
              <w:rPr>
                <w:rFonts w:eastAsia="Times New Roman"/>
                <w:sz w:val="28"/>
                <w:szCs w:val="28"/>
              </w:rPr>
              <w:t xml:space="preserve">финансового </w:t>
            </w:r>
            <w:r>
              <w:rPr>
                <w:rFonts w:eastAsia="Times New Roman"/>
                <w:sz w:val="28"/>
                <w:szCs w:val="28"/>
              </w:rPr>
              <w:t xml:space="preserve">контроля  администрации </w:t>
            </w:r>
            <w:r w:rsidRPr="00977D6E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  <w:r w:rsidR="00F849CB">
              <w:rPr>
                <w:sz w:val="28"/>
                <w:szCs w:val="28"/>
              </w:rPr>
              <w:t xml:space="preserve"> на 20</w:t>
            </w:r>
            <w:r w:rsidR="00716EC4">
              <w:rPr>
                <w:sz w:val="28"/>
                <w:szCs w:val="28"/>
              </w:rPr>
              <w:t>2</w:t>
            </w:r>
            <w:r w:rsidR="00657E90">
              <w:rPr>
                <w:sz w:val="28"/>
                <w:szCs w:val="28"/>
              </w:rPr>
              <w:t>5</w:t>
            </w:r>
            <w:r w:rsidR="004D38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EF0E10" w:rsidRDefault="00EF0E10" w:rsidP="00F849CB">
            <w:pPr>
              <w:pStyle w:val="a3"/>
              <w:rPr>
                <w:rFonts w:eastAsia="Times New Roman"/>
                <w:sz w:val="28"/>
              </w:rPr>
            </w:pPr>
          </w:p>
        </w:tc>
      </w:tr>
    </w:tbl>
    <w:p w:rsidR="00EF0E10" w:rsidRDefault="00EF0E10" w:rsidP="00F849CB">
      <w:pPr>
        <w:jc w:val="both"/>
        <w:rPr>
          <w:rFonts w:eastAsia="Times New Roman"/>
        </w:rPr>
      </w:pPr>
    </w:p>
    <w:p w:rsidR="00EF0E10" w:rsidRDefault="00EF0E10" w:rsidP="00EF0E10">
      <w:pPr>
        <w:rPr>
          <w:rFonts w:eastAsia="Times New Roman"/>
        </w:rPr>
      </w:pP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D305AD">
        <w:rPr>
          <w:rFonts w:eastAsia="Times New Roman"/>
          <w:sz w:val="28"/>
          <w:szCs w:val="28"/>
        </w:rPr>
        <w:t>п</w:t>
      </w:r>
      <w:r w:rsidR="00D305AD" w:rsidRPr="00D305AD">
        <w:rPr>
          <w:rFonts w:eastAsia="Times New Roman"/>
          <w:sz w:val="28"/>
          <w:szCs w:val="28"/>
        </w:rPr>
        <w:t>остановление Правительства РФ от 27.02.2020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>
        <w:rPr>
          <w:rFonts w:eastAsia="Times New Roman"/>
          <w:sz w:val="28"/>
          <w:szCs w:val="28"/>
        </w:rPr>
        <w:t>:</w:t>
      </w: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прилагаемый План контрольной деятельности </w:t>
      </w:r>
      <w:r w:rsidR="00E3642F">
        <w:rPr>
          <w:rFonts w:eastAsia="Times New Roman"/>
          <w:sz w:val="28"/>
          <w:szCs w:val="28"/>
        </w:rPr>
        <w:t>органа</w:t>
      </w:r>
      <w:r>
        <w:rPr>
          <w:rFonts w:eastAsia="Times New Roman"/>
          <w:sz w:val="28"/>
          <w:szCs w:val="28"/>
        </w:rPr>
        <w:t xml:space="preserve"> внутреннего </w:t>
      </w:r>
      <w:r w:rsidR="00E3642F">
        <w:rPr>
          <w:rFonts w:eastAsia="Times New Roman"/>
          <w:sz w:val="28"/>
          <w:szCs w:val="28"/>
        </w:rPr>
        <w:t xml:space="preserve">муниципального финансового </w:t>
      </w:r>
      <w:r>
        <w:rPr>
          <w:rFonts w:eastAsia="Times New Roman"/>
          <w:sz w:val="28"/>
          <w:szCs w:val="28"/>
        </w:rPr>
        <w:t xml:space="preserve">контроля </w:t>
      </w:r>
      <w:r w:rsidR="00E3642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r w:rsidR="00E3642F" w:rsidRPr="00977D6E">
        <w:rPr>
          <w:sz w:val="28"/>
          <w:szCs w:val="28"/>
        </w:rPr>
        <w:t xml:space="preserve">муниципального района Большеглушицкий </w:t>
      </w:r>
      <w:r>
        <w:rPr>
          <w:rFonts w:eastAsia="Times New Roman"/>
          <w:sz w:val="28"/>
          <w:szCs w:val="28"/>
        </w:rPr>
        <w:t xml:space="preserve">Самарской области на </w:t>
      </w:r>
      <w:r w:rsidR="0093756E">
        <w:rPr>
          <w:rFonts w:eastAsia="Times New Roman"/>
          <w:sz w:val="28"/>
          <w:szCs w:val="28"/>
        </w:rPr>
        <w:t>202</w:t>
      </w:r>
      <w:r w:rsidR="00657E9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год.</w:t>
      </w:r>
    </w:p>
    <w:p w:rsidR="00EF0E10" w:rsidRPr="00AB5426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Разместить настоящее распоряжение в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телекоммуникационной сети «Интернет» на </w:t>
      </w:r>
      <w:r w:rsidR="00662C30" w:rsidRPr="00977D6E">
        <w:rPr>
          <w:sz w:val="28"/>
          <w:szCs w:val="28"/>
        </w:rPr>
        <w:t xml:space="preserve"> официальном сайте администрации муниципального района Большеглушицкий Самарской области</w:t>
      </w:r>
      <w:r>
        <w:rPr>
          <w:rFonts w:eastAsia="Times New Roman"/>
          <w:sz w:val="28"/>
          <w:szCs w:val="28"/>
        </w:rPr>
        <w:t>.</w:t>
      </w:r>
    </w:p>
    <w:p w:rsidR="00EF0E10" w:rsidRPr="00AB5426" w:rsidRDefault="00EF0E10" w:rsidP="00EF0E10">
      <w:pPr>
        <w:rPr>
          <w:rFonts w:eastAsia="Times New Roman"/>
          <w:sz w:val="28"/>
          <w:szCs w:val="28"/>
        </w:rPr>
      </w:pPr>
    </w:p>
    <w:p w:rsidR="00FE5FBA" w:rsidRDefault="00FE5FBA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E3642F" w:rsidRDefault="00E3642F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FE5FBA" w:rsidRPr="00C34689" w:rsidRDefault="003F26B0" w:rsidP="00FE5FBA">
      <w:pPr>
        <w:pStyle w:val="a3"/>
        <w:tabs>
          <w:tab w:val="left" w:pos="97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E5FBA" w:rsidRPr="00C3468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E5FBA" w:rsidRPr="00C34689">
        <w:rPr>
          <w:sz w:val="28"/>
          <w:szCs w:val="28"/>
        </w:rPr>
        <w:t>муниципального района</w:t>
      </w:r>
    </w:p>
    <w:p w:rsidR="00FE5FBA" w:rsidRPr="00C34689" w:rsidRDefault="00FE5FBA" w:rsidP="008648B3">
      <w:pPr>
        <w:pStyle w:val="a3"/>
        <w:tabs>
          <w:tab w:val="left" w:pos="979"/>
          <w:tab w:val="left" w:pos="9498"/>
        </w:tabs>
        <w:rPr>
          <w:sz w:val="28"/>
          <w:szCs w:val="28"/>
        </w:rPr>
      </w:pPr>
      <w:r w:rsidRPr="00C34689">
        <w:rPr>
          <w:sz w:val="28"/>
          <w:szCs w:val="28"/>
        </w:rPr>
        <w:t xml:space="preserve">Большеглушицкий Самарской области                                             </w:t>
      </w:r>
      <w:r w:rsidR="008648B3">
        <w:rPr>
          <w:sz w:val="28"/>
          <w:szCs w:val="28"/>
        </w:rPr>
        <w:t xml:space="preserve">      </w:t>
      </w:r>
      <w:proofErr w:type="spellStart"/>
      <w:r w:rsidR="00836D99">
        <w:rPr>
          <w:sz w:val="28"/>
          <w:szCs w:val="28"/>
        </w:rPr>
        <w:t>В.А.Анцинов</w:t>
      </w:r>
      <w:proofErr w:type="spellEnd"/>
    </w:p>
    <w:p w:rsidR="00D632E2" w:rsidRDefault="00D632E2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2C13DE" w:rsidRDefault="002C13DE">
      <w:pPr>
        <w:pStyle w:val="21"/>
        <w:spacing w:before="0" w:after="0" w:line="240" w:lineRule="auto"/>
        <w:jc w:val="right"/>
        <w:rPr>
          <w:b w:val="0"/>
          <w:bCs w:val="0"/>
          <w:sz w:val="28"/>
          <w:szCs w:val="28"/>
        </w:rPr>
      </w:pPr>
    </w:p>
    <w:p w:rsidR="000719AE" w:rsidRDefault="000719AE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3642F" w:rsidRDefault="00E3642F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3642F" w:rsidRDefault="00E3642F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F0E10" w:rsidRDefault="00625E0A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Саяпина</w:t>
      </w:r>
      <w:r w:rsidR="000719AE" w:rsidRPr="000719AE">
        <w:rPr>
          <w:b w:val="0"/>
          <w:bCs w:val="0"/>
          <w:sz w:val="20"/>
          <w:szCs w:val="20"/>
        </w:rPr>
        <w:t xml:space="preserve"> А.В. (84673)21</w:t>
      </w:r>
      <w:r w:rsidR="006C3540">
        <w:rPr>
          <w:b w:val="0"/>
          <w:bCs w:val="0"/>
          <w:sz w:val="20"/>
          <w:szCs w:val="20"/>
        </w:rPr>
        <w:t>633</w:t>
      </w:r>
    </w:p>
    <w:p w:rsidR="00643E80" w:rsidRDefault="00643E80" w:rsidP="00C85C87">
      <w:pPr>
        <w:jc w:val="center"/>
        <w:rPr>
          <w:sz w:val="28"/>
          <w:szCs w:val="28"/>
        </w:rPr>
        <w:sectPr w:rsidR="00643E80" w:rsidSect="0076238B">
          <w:footerReference w:type="default" r:id="rId10"/>
          <w:pgSz w:w="11906" w:h="16838"/>
          <w:pgMar w:top="1134" w:right="1133" w:bottom="1134" w:left="1133" w:header="720" w:footer="720" w:gutter="0"/>
          <w:cols w:space="720"/>
          <w:noEndnote/>
        </w:sect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662C30" w:rsidTr="00650A7D">
        <w:tc>
          <w:tcPr>
            <w:tcW w:w="4361" w:type="dxa"/>
          </w:tcPr>
          <w:p w:rsidR="00662C30" w:rsidRDefault="00662C30" w:rsidP="00C8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3642F">
              <w:rPr>
                <w:sz w:val="28"/>
                <w:szCs w:val="28"/>
              </w:rPr>
              <w:t xml:space="preserve"> </w:t>
            </w:r>
          </w:p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 w:rsidR="00E364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5B480A" w:rsidRDefault="00E3642F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662C30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Большеглушицкий</w:t>
            </w:r>
          </w:p>
          <w:p w:rsidR="00662C30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Самарской области</w:t>
            </w:r>
            <w:r w:rsidR="00650A7D">
              <w:t xml:space="preserve"> «</w:t>
            </w:r>
            <w:r w:rsidR="00650A7D" w:rsidRPr="00650A7D">
              <w:rPr>
                <w:sz w:val="28"/>
                <w:szCs w:val="28"/>
              </w:rPr>
              <w:t>Об утверждении плана контрольной деятельности органа внутреннего муниципального финансового контроля  администрации муниципального района Большеглушицкий Самарской области на 20</w:t>
            </w:r>
            <w:r w:rsidR="00716EC4">
              <w:rPr>
                <w:sz w:val="28"/>
                <w:szCs w:val="28"/>
              </w:rPr>
              <w:t>2</w:t>
            </w:r>
            <w:r w:rsidR="00657E90">
              <w:rPr>
                <w:sz w:val="28"/>
                <w:szCs w:val="28"/>
              </w:rPr>
              <w:t>5</w:t>
            </w:r>
            <w:r w:rsidR="00650A7D" w:rsidRPr="00650A7D">
              <w:rPr>
                <w:sz w:val="28"/>
                <w:szCs w:val="28"/>
              </w:rPr>
              <w:t xml:space="preserve"> год</w:t>
            </w:r>
            <w:r w:rsidR="00650A7D">
              <w:rPr>
                <w:sz w:val="28"/>
                <w:szCs w:val="28"/>
              </w:rPr>
              <w:t>»</w:t>
            </w:r>
          </w:p>
          <w:p w:rsidR="00662C30" w:rsidRDefault="00643E8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2354E">
              <w:rPr>
                <w:sz w:val="28"/>
                <w:szCs w:val="28"/>
              </w:rPr>
              <w:t>от____________</w:t>
            </w:r>
            <w:r w:rsidR="00662C30">
              <w:rPr>
                <w:sz w:val="28"/>
                <w:szCs w:val="28"/>
              </w:rPr>
              <w:t xml:space="preserve"> №</w:t>
            </w:r>
            <w:r w:rsidR="00B2354E">
              <w:rPr>
                <w:sz w:val="28"/>
                <w:szCs w:val="28"/>
              </w:rPr>
              <w:t>_____</w:t>
            </w:r>
          </w:p>
        </w:tc>
      </w:tr>
    </w:tbl>
    <w:p w:rsidR="00662C30" w:rsidRDefault="00662C30" w:rsidP="00662C30">
      <w:pPr>
        <w:jc w:val="center"/>
        <w:rPr>
          <w:rFonts w:eastAsia="Times New Roman"/>
          <w:sz w:val="28"/>
          <w:szCs w:val="28"/>
        </w:rPr>
      </w:pPr>
    </w:p>
    <w:p w:rsidR="00323CCF" w:rsidRDefault="00323CCF" w:rsidP="00662C30">
      <w:pPr>
        <w:jc w:val="center"/>
        <w:rPr>
          <w:rFonts w:eastAsia="Times New Roman"/>
          <w:sz w:val="28"/>
          <w:szCs w:val="28"/>
        </w:rPr>
      </w:pPr>
    </w:p>
    <w:p w:rsidR="00BC2717" w:rsidRDefault="00662C30" w:rsidP="00DD2ED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контрольной деятельности </w:t>
      </w:r>
      <w:r w:rsidR="00E3642F">
        <w:rPr>
          <w:rFonts w:eastAsia="Times New Roman"/>
          <w:sz w:val="28"/>
          <w:szCs w:val="28"/>
        </w:rPr>
        <w:t xml:space="preserve">органа </w:t>
      </w:r>
      <w:r>
        <w:rPr>
          <w:rFonts w:eastAsia="Times New Roman"/>
          <w:sz w:val="28"/>
          <w:szCs w:val="28"/>
        </w:rPr>
        <w:t xml:space="preserve">внутреннего </w:t>
      </w:r>
      <w:r w:rsidR="00E3642F">
        <w:rPr>
          <w:rFonts w:eastAsia="Times New Roman"/>
          <w:sz w:val="28"/>
          <w:szCs w:val="28"/>
        </w:rPr>
        <w:t xml:space="preserve">муниципального финансового </w:t>
      </w:r>
      <w:r>
        <w:rPr>
          <w:rFonts w:eastAsia="Times New Roman"/>
          <w:sz w:val="28"/>
          <w:szCs w:val="28"/>
        </w:rPr>
        <w:t xml:space="preserve">контроля </w:t>
      </w:r>
      <w:r w:rsidR="00E3642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</w:t>
      </w:r>
      <w:r w:rsidR="00E3642F" w:rsidRPr="00977D6E">
        <w:rPr>
          <w:sz w:val="28"/>
          <w:szCs w:val="28"/>
        </w:rPr>
        <w:t xml:space="preserve">муниципального района Большеглушицкий </w:t>
      </w:r>
      <w:r w:rsidR="00E3642F">
        <w:rPr>
          <w:rFonts w:eastAsia="Times New Roman"/>
          <w:sz w:val="28"/>
          <w:szCs w:val="28"/>
        </w:rPr>
        <w:t>Самарской области на 20</w:t>
      </w:r>
      <w:r w:rsidR="00716EC4">
        <w:rPr>
          <w:rFonts w:eastAsia="Times New Roman"/>
          <w:sz w:val="28"/>
          <w:szCs w:val="28"/>
        </w:rPr>
        <w:t>2</w:t>
      </w:r>
      <w:r w:rsidR="00657E90">
        <w:rPr>
          <w:rFonts w:eastAsia="Times New Roman"/>
          <w:sz w:val="28"/>
          <w:szCs w:val="28"/>
        </w:rPr>
        <w:t>5</w:t>
      </w:r>
      <w:r w:rsidR="00E3642F">
        <w:rPr>
          <w:rFonts w:eastAsia="Times New Roman"/>
          <w:sz w:val="28"/>
          <w:szCs w:val="28"/>
        </w:rPr>
        <w:t xml:space="preserve"> год</w:t>
      </w:r>
      <w:r w:rsidR="005B480A">
        <w:rPr>
          <w:rFonts w:eastAsia="Times New Roman"/>
          <w:sz w:val="28"/>
          <w:szCs w:val="28"/>
        </w:rPr>
        <w:t>.</w:t>
      </w:r>
      <w:r w:rsidR="00BC2717">
        <w:rPr>
          <w:rFonts w:eastAsia="Times New Roman"/>
          <w:sz w:val="28"/>
          <w:szCs w:val="28"/>
        </w:rPr>
        <w:t xml:space="preserve"> </w:t>
      </w:r>
    </w:p>
    <w:p w:rsidR="00662C30" w:rsidRDefault="00662C30" w:rsidP="00662C30">
      <w:pPr>
        <w:jc w:val="center"/>
        <w:rPr>
          <w:rFonts w:eastAsia="Times New Roman"/>
          <w:sz w:val="28"/>
          <w:szCs w:val="28"/>
        </w:rPr>
      </w:pPr>
    </w:p>
    <w:tbl>
      <w:tblPr>
        <w:tblStyle w:val="aa"/>
        <w:tblW w:w="5161" w:type="pct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094"/>
        <w:gridCol w:w="1843"/>
        <w:gridCol w:w="1682"/>
      </w:tblGrid>
      <w:tr w:rsidR="00A52014" w:rsidTr="00657E90">
        <w:trPr>
          <w:trHeight w:val="1219"/>
          <w:jc w:val="center"/>
        </w:trPr>
        <w:tc>
          <w:tcPr>
            <w:tcW w:w="271" w:type="pct"/>
            <w:vAlign w:val="center"/>
          </w:tcPr>
          <w:p w:rsidR="00A52014" w:rsidRPr="008648B3" w:rsidRDefault="00A52014" w:rsidP="00D57A67">
            <w:pPr>
              <w:pStyle w:val="21"/>
              <w:shd w:val="clear" w:color="auto" w:fill="auto"/>
              <w:spacing w:before="0" w:after="0" w:line="240" w:lineRule="auto"/>
              <w:rPr>
                <w:bCs w:val="0"/>
                <w:sz w:val="24"/>
                <w:szCs w:val="24"/>
              </w:rPr>
            </w:pPr>
            <w:r w:rsidRPr="008648B3">
              <w:rPr>
                <w:sz w:val="24"/>
                <w:szCs w:val="24"/>
              </w:rPr>
              <w:t>№ п/п</w:t>
            </w:r>
          </w:p>
        </w:tc>
        <w:tc>
          <w:tcPr>
            <w:tcW w:w="2996" w:type="pct"/>
            <w:vAlign w:val="center"/>
          </w:tcPr>
          <w:p w:rsidR="00D305AD" w:rsidRPr="00657E90" w:rsidRDefault="00D305AD" w:rsidP="00657E90">
            <w:pPr>
              <w:pStyle w:val="21"/>
              <w:spacing w:before="0" w:after="0" w:line="240" w:lineRule="auto"/>
              <w:rPr>
                <w:sz w:val="20"/>
                <w:szCs w:val="20"/>
              </w:rPr>
            </w:pPr>
            <w:r w:rsidRPr="00657E90">
              <w:rPr>
                <w:sz w:val="20"/>
                <w:szCs w:val="20"/>
              </w:rPr>
              <w:t>Тема контрольного мероприятия,</w:t>
            </w:r>
          </w:p>
          <w:p w:rsidR="00A52014" w:rsidRPr="00657E90" w:rsidRDefault="00D305AD" w:rsidP="00657E90">
            <w:pPr>
              <w:pStyle w:val="21"/>
              <w:shd w:val="clear" w:color="auto" w:fill="auto"/>
              <w:spacing w:before="0" w:after="0" w:line="240" w:lineRule="auto"/>
              <w:rPr>
                <w:bCs w:val="0"/>
                <w:sz w:val="20"/>
                <w:szCs w:val="20"/>
              </w:rPr>
            </w:pPr>
            <w:r w:rsidRPr="00657E90">
              <w:rPr>
                <w:sz w:val="20"/>
                <w:szCs w:val="20"/>
              </w:rPr>
              <w:t xml:space="preserve">наименования объекта </w:t>
            </w:r>
          </w:p>
        </w:tc>
        <w:tc>
          <w:tcPr>
            <w:tcW w:w="906" w:type="pct"/>
            <w:vAlign w:val="center"/>
          </w:tcPr>
          <w:p w:rsidR="00A52014" w:rsidRPr="00657E90" w:rsidRDefault="00D305AD" w:rsidP="00657E90">
            <w:pPr>
              <w:pStyle w:val="21"/>
              <w:shd w:val="clear" w:color="auto" w:fill="auto"/>
              <w:spacing w:before="0" w:after="0" w:line="240" w:lineRule="auto"/>
              <w:rPr>
                <w:bCs w:val="0"/>
                <w:sz w:val="20"/>
                <w:szCs w:val="20"/>
              </w:rPr>
            </w:pPr>
            <w:r w:rsidRPr="00657E90">
              <w:rPr>
                <w:bCs w:val="0"/>
                <w:sz w:val="20"/>
                <w:szCs w:val="20"/>
              </w:rPr>
              <w:t>Проверяемый период</w:t>
            </w:r>
          </w:p>
        </w:tc>
        <w:tc>
          <w:tcPr>
            <w:tcW w:w="827" w:type="pct"/>
            <w:vAlign w:val="center"/>
          </w:tcPr>
          <w:p w:rsidR="00A52014" w:rsidRPr="00657E90" w:rsidRDefault="00657E90" w:rsidP="00657E90">
            <w:pPr>
              <w:pStyle w:val="21"/>
              <w:shd w:val="clear" w:color="auto" w:fill="auto"/>
              <w:spacing w:before="0" w:after="0" w:line="240" w:lineRule="auto"/>
              <w:rPr>
                <w:bCs w:val="0"/>
                <w:sz w:val="20"/>
                <w:szCs w:val="20"/>
              </w:rPr>
            </w:pPr>
            <w:r w:rsidRPr="00657E90">
              <w:rPr>
                <w:sz w:val="20"/>
                <w:szCs w:val="20"/>
              </w:rPr>
              <w:t>Период (дата) начало проведения контрольного мероприятия</w:t>
            </w:r>
          </w:p>
        </w:tc>
      </w:tr>
      <w:tr w:rsidR="00114D63" w:rsidTr="00F351EF">
        <w:trPr>
          <w:trHeight w:val="443"/>
          <w:jc w:val="center"/>
        </w:trPr>
        <w:tc>
          <w:tcPr>
            <w:tcW w:w="5000" w:type="pct"/>
            <w:gridSpan w:val="4"/>
            <w:vAlign w:val="center"/>
          </w:tcPr>
          <w:p w:rsidR="00114D63" w:rsidRPr="00114D63" w:rsidRDefault="00114D63" w:rsidP="00114D6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1.</w:t>
            </w:r>
            <w:r w:rsidR="000D2278">
              <w:rPr>
                <w:bCs w:val="0"/>
                <w:sz w:val="28"/>
                <w:szCs w:val="28"/>
              </w:rPr>
              <w:t>Организационная деятельность</w:t>
            </w:r>
          </w:p>
        </w:tc>
      </w:tr>
      <w:tr w:rsidR="00A52014" w:rsidTr="00657E90">
        <w:trPr>
          <w:trHeight w:val="966"/>
          <w:jc w:val="center"/>
        </w:trPr>
        <w:tc>
          <w:tcPr>
            <w:tcW w:w="271" w:type="pct"/>
            <w:vAlign w:val="center"/>
          </w:tcPr>
          <w:p w:rsidR="00A52014" w:rsidRDefault="002E6E7A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A52014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A52014" w:rsidRDefault="001C11EF" w:rsidP="00657E9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Подготовка плана работы на 20</w:t>
            </w:r>
            <w:r w:rsidR="00294A3A">
              <w:rPr>
                <w:b w:val="0"/>
                <w:bCs w:val="0"/>
                <w:sz w:val="28"/>
                <w:szCs w:val="28"/>
              </w:rPr>
              <w:t>2</w:t>
            </w:r>
            <w:r w:rsidR="00657E90">
              <w:rPr>
                <w:b w:val="0"/>
                <w:bCs w:val="0"/>
                <w:sz w:val="28"/>
                <w:szCs w:val="28"/>
              </w:rPr>
              <w:t>6</w:t>
            </w:r>
            <w:r>
              <w:rPr>
                <w:b w:val="0"/>
                <w:bCs w:val="0"/>
                <w:sz w:val="28"/>
                <w:szCs w:val="28"/>
              </w:rPr>
              <w:t xml:space="preserve"> год.</w:t>
            </w:r>
          </w:p>
        </w:tc>
        <w:tc>
          <w:tcPr>
            <w:tcW w:w="906" w:type="pct"/>
            <w:vAlign w:val="center"/>
          </w:tcPr>
          <w:p w:rsidR="00A52014" w:rsidRDefault="00A52014" w:rsidP="002E6E7A">
            <w:pPr>
              <w:pStyle w:val="21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A52014" w:rsidRDefault="00836D99" w:rsidP="00897A3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декабрь</w:t>
            </w:r>
          </w:p>
        </w:tc>
      </w:tr>
      <w:tr w:rsidR="00F52816" w:rsidTr="00F351EF">
        <w:trPr>
          <w:trHeight w:val="417"/>
          <w:jc w:val="center"/>
        </w:trPr>
        <w:tc>
          <w:tcPr>
            <w:tcW w:w="5000" w:type="pct"/>
            <w:gridSpan w:val="4"/>
            <w:vAlign w:val="center"/>
          </w:tcPr>
          <w:p w:rsidR="00F351EF" w:rsidRPr="00F52816" w:rsidRDefault="00F52816" w:rsidP="00F351EF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2.Экспертно-аналит</w:t>
            </w:r>
            <w:r w:rsidR="00F351EF">
              <w:rPr>
                <w:bCs w:val="0"/>
                <w:sz w:val="28"/>
                <w:szCs w:val="28"/>
              </w:rPr>
              <w:t>и</w:t>
            </w:r>
            <w:r>
              <w:rPr>
                <w:bCs w:val="0"/>
                <w:sz w:val="28"/>
                <w:szCs w:val="28"/>
              </w:rPr>
              <w:t>ческие мероприятия</w:t>
            </w:r>
          </w:p>
        </w:tc>
      </w:tr>
      <w:tr w:rsidR="000E7B3B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0E7B3B" w:rsidRDefault="00657E90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0E7B3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0E7B3B" w:rsidRPr="0093756E" w:rsidRDefault="000E7B3B" w:rsidP="000E7B3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Мероприятия по анализу (оценке) исполнения бюджетных полномочий по администрируемым доходам главных администраторов (администраторов) доходов районного бюджета (Администрация муниципального районного Большеглушицкий Самарской области, сельские поселения)</w:t>
            </w:r>
          </w:p>
        </w:tc>
        <w:tc>
          <w:tcPr>
            <w:tcW w:w="906" w:type="pct"/>
            <w:vAlign w:val="center"/>
          </w:tcPr>
          <w:p w:rsidR="000E7B3B" w:rsidRPr="0093756E" w:rsidRDefault="000E7B3B" w:rsidP="00657E90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 w:rsidRPr="000E7B3B">
              <w:rPr>
                <w:b w:val="0"/>
                <w:bCs w:val="0"/>
                <w:sz w:val="28"/>
                <w:szCs w:val="28"/>
              </w:rPr>
              <w:t>С 01.01.202</w:t>
            </w:r>
            <w:r w:rsidR="00657E90">
              <w:rPr>
                <w:b w:val="0"/>
                <w:bCs w:val="0"/>
                <w:sz w:val="28"/>
                <w:szCs w:val="28"/>
              </w:rPr>
              <w:t>4</w:t>
            </w:r>
            <w:r w:rsidRPr="000E7B3B">
              <w:rPr>
                <w:b w:val="0"/>
                <w:bCs w:val="0"/>
                <w:sz w:val="28"/>
                <w:szCs w:val="28"/>
              </w:rPr>
              <w:t>- по 31.12.202</w:t>
            </w:r>
            <w:r w:rsidR="00657E90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27" w:type="pct"/>
            <w:vAlign w:val="center"/>
          </w:tcPr>
          <w:p w:rsidR="000E7B3B" w:rsidRDefault="000E7B3B" w:rsidP="005206DD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 w:rsidRPr="000E7B3B"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0F0095" w:rsidTr="00F351EF">
        <w:trPr>
          <w:trHeight w:val="465"/>
          <w:jc w:val="center"/>
        </w:trPr>
        <w:tc>
          <w:tcPr>
            <w:tcW w:w="5000" w:type="pct"/>
            <w:gridSpan w:val="4"/>
            <w:vAlign w:val="center"/>
          </w:tcPr>
          <w:p w:rsidR="000F0095" w:rsidRPr="000F0095" w:rsidRDefault="000F0095" w:rsidP="000F009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3.Контрольные мероприятия</w:t>
            </w:r>
          </w:p>
        </w:tc>
      </w:tr>
      <w:tr w:rsidR="00B66990" w:rsidTr="00657E90">
        <w:trPr>
          <w:trHeight w:val="820"/>
          <w:jc w:val="center"/>
        </w:trPr>
        <w:tc>
          <w:tcPr>
            <w:tcW w:w="271" w:type="pct"/>
            <w:vAlign w:val="center"/>
          </w:tcPr>
          <w:p w:rsidR="00B66990" w:rsidRPr="00B66990" w:rsidRDefault="00657E90" w:rsidP="00B6699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r w:rsidR="000E7B3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B66990" w:rsidRPr="00B66990" w:rsidRDefault="00B66990" w:rsidP="00B6699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Осуществление ведомственного контроля в сфере закупок товаров, работ, услуг в ходе реализации региональных составляющих национальных и федеральных проектов, государственных программ Самарской области на областном и муниципальном уровнях, содержащих мероприятия и результаты региональных проектов.</w:t>
            </w:r>
          </w:p>
        </w:tc>
        <w:tc>
          <w:tcPr>
            <w:tcW w:w="906" w:type="pct"/>
          </w:tcPr>
          <w:p w:rsidR="00B66990" w:rsidRDefault="00B66990" w:rsidP="00D305AD">
            <w:pPr>
              <w:jc w:val="center"/>
            </w:pPr>
          </w:p>
          <w:p w:rsidR="00B66990" w:rsidRDefault="00B66990" w:rsidP="00D305AD">
            <w:pPr>
              <w:jc w:val="center"/>
            </w:pPr>
          </w:p>
          <w:p w:rsidR="00B66990" w:rsidRDefault="00B66990" w:rsidP="00D305AD">
            <w:pPr>
              <w:jc w:val="center"/>
            </w:pPr>
          </w:p>
          <w:p w:rsidR="00B66990" w:rsidRDefault="00B66990" w:rsidP="00D305AD">
            <w:pPr>
              <w:jc w:val="center"/>
            </w:pPr>
          </w:p>
          <w:p w:rsidR="00B66990" w:rsidRDefault="00B66990" w:rsidP="00D305AD">
            <w:pPr>
              <w:jc w:val="center"/>
            </w:pPr>
          </w:p>
          <w:p w:rsidR="00B66990" w:rsidRDefault="00B66990" w:rsidP="00657E90">
            <w:pPr>
              <w:jc w:val="center"/>
            </w:pPr>
            <w:r w:rsidRPr="00B66990">
              <w:t>С 01.01.202</w:t>
            </w:r>
            <w:r w:rsidR="00657E90">
              <w:t>4</w:t>
            </w:r>
            <w:r w:rsidRPr="00B66990">
              <w:t>- по 31.12.202</w:t>
            </w:r>
            <w:r w:rsidR="00657E90">
              <w:t>5</w:t>
            </w:r>
          </w:p>
        </w:tc>
        <w:tc>
          <w:tcPr>
            <w:tcW w:w="827" w:type="pct"/>
            <w:vAlign w:val="center"/>
          </w:tcPr>
          <w:p w:rsidR="00B66990" w:rsidRDefault="00B66990" w:rsidP="004D14E6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  <w:tr w:rsidR="00D305AD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D305AD" w:rsidRDefault="00657E90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4</w:t>
            </w:r>
            <w:r w:rsidR="00D305A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D305AD" w:rsidRPr="008B0D00" w:rsidRDefault="008B1636" w:rsidP="00657E9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8B1636">
              <w:rPr>
                <w:b w:val="0"/>
                <w:bCs w:val="0"/>
                <w:sz w:val="28"/>
                <w:szCs w:val="28"/>
              </w:rPr>
              <w:t xml:space="preserve">Проведение проверок в </w:t>
            </w:r>
            <w:proofErr w:type="gramStart"/>
            <w:r w:rsidRPr="008B1636">
              <w:rPr>
                <w:b w:val="0"/>
                <w:bCs w:val="0"/>
                <w:sz w:val="28"/>
                <w:szCs w:val="28"/>
              </w:rPr>
              <w:t>органах</w:t>
            </w:r>
            <w:proofErr w:type="gramEnd"/>
            <w:r w:rsidRPr="008B1636">
              <w:rPr>
                <w:b w:val="0"/>
                <w:bCs w:val="0"/>
                <w:sz w:val="28"/>
                <w:szCs w:val="28"/>
              </w:rPr>
              <w:t xml:space="preserve"> местного самоуправления (</w:t>
            </w:r>
            <w:r w:rsidR="00252BC8">
              <w:rPr>
                <w:b w:val="0"/>
                <w:bCs w:val="0"/>
                <w:sz w:val="28"/>
                <w:szCs w:val="28"/>
              </w:rPr>
              <w:t xml:space="preserve">Администрация сельского поселения </w:t>
            </w:r>
            <w:r w:rsidR="00657E90">
              <w:rPr>
                <w:b w:val="0"/>
                <w:bCs w:val="0"/>
                <w:sz w:val="28"/>
                <w:szCs w:val="28"/>
              </w:rPr>
              <w:t>Малая Глушица</w:t>
            </w:r>
            <w:r w:rsidR="00252BC8">
              <w:rPr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252BC8">
              <w:rPr>
                <w:b w:val="0"/>
                <w:bCs w:val="0"/>
                <w:sz w:val="28"/>
                <w:szCs w:val="28"/>
              </w:rPr>
              <w:t>Большеглушицкийи</w:t>
            </w:r>
            <w:proofErr w:type="spellEnd"/>
            <w:r w:rsidR="00252BC8">
              <w:rPr>
                <w:b w:val="0"/>
                <w:bCs w:val="0"/>
                <w:sz w:val="28"/>
                <w:szCs w:val="28"/>
              </w:rPr>
              <w:t xml:space="preserve"> Самарской области</w:t>
            </w:r>
            <w:r w:rsidRPr="008B1636">
              <w:rPr>
                <w:b w:val="0"/>
                <w:bCs w:val="0"/>
                <w:sz w:val="28"/>
                <w:szCs w:val="28"/>
              </w:rPr>
              <w:t>) с целью контроля за соблюдением бюджетного законодательства РФ</w:t>
            </w:r>
          </w:p>
        </w:tc>
        <w:tc>
          <w:tcPr>
            <w:tcW w:w="906" w:type="pct"/>
          </w:tcPr>
          <w:p w:rsidR="00D305AD" w:rsidRDefault="00D305AD" w:rsidP="00D305AD">
            <w:pPr>
              <w:jc w:val="center"/>
            </w:pPr>
          </w:p>
          <w:p w:rsidR="00D305AD" w:rsidRDefault="00D305AD" w:rsidP="00D305AD">
            <w:pPr>
              <w:jc w:val="center"/>
            </w:pPr>
          </w:p>
          <w:p w:rsidR="00D305AD" w:rsidRDefault="00D305AD" w:rsidP="00657E90">
            <w:pPr>
              <w:jc w:val="center"/>
            </w:pPr>
            <w:r w:rsidRPr="00F251FE">
              <w:t>С 01.01.202</w:t>
            </w:r>
            <w:r w:rsidR="00657E90">
              <w:t>4</w:t>
            </w:r>
            <w:r w:rsidRPr="00F251FE">
              <w:t>- по 31.12.202</w:t>
            </w:r>
            <w:r w:rsidR="00657E90">
              <w:t>4</w:t>
            </w:r>
          </w:p>
        </w:tc>
        <w:tc>
          <w:tcPr>
            <w:tcW w:w="827" w:type="pct"/>
            <w:vAlign w:val="center"/>
          </w:tcPr>
          <w:p w:rsidR="00D305AD" w:rsidRDefault="00463122" w:rsidP="004D14E6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Февраль</w:t>
            </w:r>
          </w:p>
          <w:p w:rsidR="00D305AD" w:rsidRDefault="00D305AD" w:rsidP="004D14E6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305AD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D305AD" w:rsidRDefault="00657E90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="00D305A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D305AD" w:rsidRDefault="00252BC8" w:rsidP="006E39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252BC8">
              <w:rPr>
                <w:b w:val="0"/>
                <w:bCs w:val="0"/>
                <w:sz w:val="28"/>
                <w:szCs w:val="28"/>
              </w:rPr>
              <w:t xml:space="preserve">Проведение проверок в </w:t>
            </w:r>
            <w:proofErr w:type="gramStart"/>
            <w:r w:rsidRPr="00252BC8">
              <w:rPr>
                <w:b w:val="0"/>
                <w:bCs w:val="0"/>
                <w:sz w:val="28"/>
                <w:szCs w:val="28"/>
              </w:rPr>
              <w:t>органах</w:t>
            </w:r>
            <w:proofErr w:type="gramEnd"/>
            <w:r w:rsidRPr="00252BC8">
              <w:rPr>
                <w:b w:val="0"/>
                <w:bCs w:val="0"/>
                <w:sz w:val="28"/>
                <w:szCs w:val="28"/>
              </w:rPr>
              <w:t xml:space="preserve"> местного самоуправления (Администрация сельского поселени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252BC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6E3904">
              <w:rPr>
                <w:b w:val="0"/>
                <w:bCs w:val="0"/>
                <w:sz w:val="28"/>
                <w:szCs w:val="28"/>
              </w:rPr>
              <w:t>Новопавловка</w:t>
            </w:r>
            <w:r w:rsidRPr="00252BC8">
              <w:rPr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52BC8">
              <w:rPr>
                <w:b w:val="0"/>
                <w:bCs w:val="0"/>
                <w:sz w:val="28"/>
                <w:szCs w:val="28"/>
              </w:rPr>
              <w:t>Большеглушицкийи</w:t>
            </w:r>
            <w:proofErr w:type="spellEnd"/>
            <w:r w:rsidRPr="00252BC8">
              <w:rPr>
                <w:b w:val="0"/>
                <w:bCs w:val="0"/>
                <w:sz w:val="28"/>
                <w:szCs w:val="28"/>
              </w:rPr>
              <w:t xml:space="preserve"> Самарской области) с целью контроля за соблюдением бюджетного законодательства РФ</w:t>
            </w:r>
          </w:p>
        </w:tc>
        <w:tc>
          <w:tcPr>
            <w:tcW w:w="906" w:type="pct"/>
          </w:tcPr>
          <w:p w:rsidR="00D305AD" w:rsidRDefault="00D305AD" w:rsidP="00D305AD">
            <w:pPr>
              <w:jc w:val="center"/>
            </w:pPr>
          </w:p>
          <w:p w:rsidR="00D305AD" w:rsidRDefault="00D305AD" w:rsidP="00D305AD">
            <w:pPr>
              <w:jc w:val="center"/>
            </w:pPr>
          </w:p>
          <w:p w:rsidR="00D305AD" w:rsidRDefault="00D305AD" w:rsidP="006E3904">
            <w:pPr>
              <w:jc w:val="center"/>
            </w:pPr>
            <w:r w:rsidRPr="00F251FE">
              <w:t>С 01.01.202</w:t>
            </w:r>
            <w:r w:rsidR="006E3904">
              <w:t>4</w:t>
            </w:r>
            <w:r w:rsidRPr="00F251FE">
              <w:t>- по 31.12.202</w:t>
            </w:r>
            <w:r w:rsidR="006E3904">
              <w:t>4</w:t>
            </w:r>
          </w:p>
        </w:tc>
        <w:tc>
          <w:tcPr>
            <w:tcW w:w="827" w:type="pct"/>
            <w:vAlign w:val="center"/>
          </w:tcPr>
          <w:p w:rsidR="00D305AD" w:rsidRDefault="009D7C9D" w:rsidP="009D7C9D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Март </w:t>
            </w:r>
          </w:p>
        </w:tc>
      </w:tr>
      <w:tr w:rsidR="00202433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202433" w:rsidRPr="003144AB" w:rsidRDefault="006E3904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="00202433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202433" w:rsidRPr="003144AB" w:rsidRDefault="006E3904" w:rsidP="00760C8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</w:t>
            </w:r>
            <w:r w:rsidR="00374F12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 xml:space="preserve">чреждение </w:t>
            </w:r>
            <w:r w:rsidR="00760C8E">
              <w:rPr>
                <w:b w:val="0"/>
                <w:sz w:val="28"/>
                <w:szCs w:val="28"/>
              </w:rPr>
              <w:t>Ф</w:t>
            </w:r>
            <w:r>
              <w:rPr>
                <w:b w:val="0"/>
                <w:sz w:val="28"/>
                <w:szCs w:val="28"/>
              </w:rPr>
              <w:t xml:space="preserve">инансовое управление администрации </w:t>
            </w:r>
            <w:r w:rsidR="00202433" w:rsidRPr="00202433">
              <w:rPr>
                <w:b w:val="0"/>
                <w:sz w:val="28"/>
                <w:szCs w:val="28"/>
              </w:rPr>
              <w:t xml:space="preserve"> муниципального района Большеглушицкий Самарской области Соблюдение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202</w:t>
            </w:r>
            <w:r w:rsidR="00520DE5">
              <w:rPr>
                <w:b w:val="0"/>
                <w:sz w:val="28"/>
                <w:szCs w:val="28"/>
              </w:rPr>
              <w:t>4</w:t>
            </w:r>
            <w:r w:rsidR="00202433" w:rsidRPr="00202433">
              <w:rPr>
                <w:b w:val="0"/>
                <w:sz w:val="28"/>
                <w:szCs w:val="28"/>
              </w:rPr>
              <w:t xml:space="preserve">  году</w:t>
            </w:r>
          </w:p>
        </w:tc>
        <w:tc>
          <w:tcPr>
            <w:tcW w:w="906" w:type="pct"/>
          </w:tcPr>
          <w:p w:rsidR="00202433" w:rsidRDefault="00202433" w:rsidP="00D305AD">
            <w:pPr>
              <w:jc w:val="center"/>
            </w:pPr>
          </w:p>
          <w:p w:rsidR="00202433" w:rsidRDefault="00202433" w:rsidP="00D305AD">
            <w:pPr>
              <w:jc w:val="center"/>
            </w:pPr>
          </w:p>
          <w:p w:rsidR="00202433" w:rsidRDefault="00202433" w:rsidP="00D305AD">
            <w:pPr>
              <w:jc w:val="center"/>
            </w:pPr>
          </w:p>
          <w:p w:rsidR="00202433" w:rsidRDefault="00202433" w:rsidP="00D305AD">
            <w:pPr>
              <w:jc w:val="center"/>
            </w:pPr>
          </w:p>
          <w:p w:rsidR="00202433" w:rsidRDefault="00202433" w:rsidP="00D305AD">
            <w:pPr>
              <w:jc w:val="center"/>
            </w:pPr>
          </w:p>
          <w:p w:rsidR="00202433" w:rsidRPr="003144AB" w:rsidRDefault="00202433" w:rsidP="00520DE5">
            <w:r w:rsidRPr="00202433">
              <w:t>С 01.01.202</w:t>
            </w:r>
            <w:r w:rsidR="00520DE5">
              <w:t>4</w:t>
            </w:r>
            <w:r w:rsidRPr="00202433">
              <w:t>- по 31.12.202</w:t>
            </w:r>
            <w:r w:rsidR="00520DE5">
              <w:t>4</w:t>
            </w:r>
          </w:p>
        </w:tc>
        <w:tc>
          <w:tcPr>
            <w:tcW w:w="827" w:type="pct"/>
            <w:vAlign w:val="center"/>
          </w:tcPr>
          <w:p w:rsidR="00202433" w:rsidRDefault="00202433" w:rsidP="004D14E6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D305AD" w:rsidTr="00657E90">
        <w:trPr>
          <w:trHeight w:val="698"/>
          <w:jc w:val="center"/>
        </w:trPr>
        <w:tc>
          <w:tcPr>
            <w:tcW w:w="271" w:type="pct"/>
            <w:vAlign w:val="center"/>
          </w:tcPr>
          <w:p w:rsidR="00D305AD" w:rsidRPr="003144AB" w:rsidRDefault="00520DE5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="00D305AD" w:rsidRPr="003144A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520DE5" w:rsidRDefault="00520DE5" w:rsidP="00520DE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автономное учреждение муниципального района </w:t>
            </w:r>
            <w:r w:rsidR="00374F12">
              <w:rPr>
                <w:b w:val="0"/>
                <w:sz w:val="28"/>
                <w:szCs w:val="28"/>
              </w:rPr>
              <w:t>Большеглушицкий</w:t>
            </w:r>
            <w:r>
              <w:rPr>
                <w:b w:val="0"/>
                <w:sz w:val="28"/>
                <w:szCs w:val="28"/>
              </w:rPr>
              <w:t xml:space="preserve"> Самарской области физкультурно-оздоровительный комплекс «НИКА» </w:t>
            </w:r>
          </w:p>
          <w:p w:rsidR="00D305AD" w:rsidRPr="003144AB" w:rsidRDefault="00D305AD" w:rsidP="00520DE5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3144AB">
              <w:rPr>
                <w:b w:val="0"/>
                <w:sz w:val="28"/>
                <w:szCs w:val="28"/>
              </w:rPr>
              <w:t>Соблюдение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20</w:t>
            </w:r>
            <w:r w:rsidR="00463122" w:rsidRPr="003144AB">
              <w:rPr>
                <w:b w:val="0"/>
                <w:sz w:val="28"/>
                <w:szCs w:val="28"/>
              </w:rPr>
              <w:t>2</w:t>
            </w:r>
            <w:r w:rsidR="00520DE5">
              <w:rPr>
                <w:b w:val="0"/>
                <w:sz w:val="28"/>
                <w:szCs w:val="28"/>
              </w:rPr>
              <w:t>4</w:t>
            </w:r>
            <w:r w:rsidRPr="003144AB">
              <w:rPr>
                <w:b w:val="0"/>
                <w:sz w:val="28"/>
                <w:szCs w:val="28"/>
              </w:rPr>
              <w:t xml:space="preserve">  году</w:t>
            </w:r>
          </w:p>
        </w:tc>
        <w:tc>
          <w:tcPr>
            <w:tcW w:w="906" w:type="pct"/>
          </w:tcPr>
          <w:p w:rsidR="00D305AD" w:rsidRPr="003144AB" w:rsidRDefault="00D305AD" w:rsidP="00D305AD">
            <w:pPr>
              <w:jc w:val="center"/>
            </w:pPr>
          </w:p>
          <w:p w:rsidR="00D305AD" w:rsidRPr="003144AB" w:rsidRDefault="00D305AD" w:rsidP="009D7C9D"/>
          <w:p w:rsidR="00D305AD" w:rsidRPr="003144AB" w:rsidRDefault="00D305AD" w:rsidP="00D305AD">
            <w:pPr>
              <w:jc w:val="center"/>
            </w:pPr>
          </w:p>
          <w:p w:rsidR="00D305AD" w:rsidRPr="003144AB" w:rsidRDefault="009D7C9D" w:rsidP="00520DE5">
            <w:pPr>
              <w:jc w:val="center"/>
            </w:pPr>
            <w:r w:rsidRPr="003144AB">
              <w:t>С 01.01.202</w:t>
            </w:r>
            <w:r w:rsidR="00520DE5">
              <w:t>4</w:t>
            </w:r>
            <w:r w:rsidRPr="003144AB">
              <w:t xml:space="preserve"> -</w:t>
            </w:r>
            <w:r w:rsidR="00D305AD" w:rsidRPr="003144AB">
              <w:t xml:space="preserve"> по 31.12.202</w:t>
            </w:r>
            <w:r w:rsidR="00520DE5">
              <w:t>4</w:t>
            </w:r>
          </w:p>
        </w:tc>
        <w:tc>
          <w:tcPr>
            <w:tcW w:w="827" w:type="pct"/>
            <w:vAlign w:val="center"/>
          </w:tcPr>
          <w:p w:rsidR="00D305AD" w:rsidRDefault="00202433" w:rsidP="004D14E6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Июнь</w:t>
            </w:r>
            <w:r w:rsidR="003144A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9D7C9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8B1636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8B1636" w:rsidRDefault="00520DE5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 w:rsidR="00202433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996" w:type="pct"/>
            <w:vAlign w:val="center"/>
          </w:tcPr>
          <w:p w:rsidR="008B1636" w:rsidRDefault="008B1636" w:rsidP="008279A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8B1636">
              <w:rPr>
                <w:b w:val="0"/>
                <w:sz w:val="28"/>
                <w:szCs w:val="28"/>
              </w:rPr>
              <w:t>Проведение проверки использования денежных средств, выделенных из бюджета муниципального района Большеглушицкий Самарской области в 202</w:t>
            </w:r>
            <w:r w:rsidR="008279AA">
              <w:rPr>
                <w:b w:val="0"/>
                <w:sz w:val="28"/>
                <w:szCs w:val="28"/>
              </w:rPr>
              <w:t>4</w:t>
            </w:r>
            <w:r w:rsidRPr="008B1636">
              <w:rPr>
                <w:b w:val="0"/>
                <w:sz w:val="28"/>
                <w:szCs w:val="28"/>
              </w:rPr>
              <w:t xml:space="preserve"> году </w:t>
            </w:r>
            <w:r w:rsidR="008279AA">
              <w:rPr>
                <w:b w:val="0"/>
                <w:sz w:val="28"/>
                <w:szCs w:val="28"/>
              </w:rPr>
              <w:t>Муниципальному казенному учреждению муниципального района Большеглушицкий Самарской области «Централизованная бухгалтерия»</w:t>
            </w:r>
          </w:p>
        </w:tc>
        <w:tc>
          <w:tcPr>
            <w:tcW w:w="906" w:type="pct"/>
          </w:tcPr>
          <w:p w:rsidR="008B1636" w:rsidRDefault="008B1636" w:rsidP="00D305AD">
            <w:pPr>
              <w:jc w:val="center"/>
            </w:pPr>
          </w:p>
          <w:p w:rsidR="00202433" w:rsidRDefault="00202433" w:rsidP="00D305AD">
            <w:pPr>
              <w:jc w:val="center"/>
            </w:pPr>
          </w:p>
          <w:p w:rsidR="00202433" w:rsidRDefault="00202433" w:rsidP="00520DE5">
            <w:pPr>
              <w:jc w:val="center"/>
            </w:pPr>
            <w:r w:rsidRPr="00202433">
              <w:t>С 01.01.202</w:t>
            </w:r>
            <w:r w:rsidR="00520DE5">
              <w:t>4</w:t>
            </w:r>
            <w:r w:rsidRPr="00202433">
              <w:t xml:space="preserve"> - по 31.12.202</w:t>
            </w:r>
            <w:r w:rsidR="00520DE5">
              <w:t>4</w:t>
            </w:r>
          </w:p>
        </w:tc>
        <w:tc>
          <w:tcPr>
            <w:tcW w:w="827" w:type="pct"/>
            <w:vAlign w:val="center"/>
          </w:tcPr>
          <w:p w:rsidR="008B1636" w:rsidRDefault="00202433" w:rsidP="003144A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Июль</w:t>
            </w:r>
          </w:p>
          <w:p w:rsidR="00202433" w:rsidRDefault="00202433" w:rsidP="003144A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279AA" w:rsidTr="002F38F0">
        <w:trPr>
          <w:trHeight w:val="840"/>
          <w:jc w:val="center"/>
        </w:trPr>
        <w:tc>
          <w:tcPr>
            <w:tcW w:w="271" w:type="pct"/>
            <w:vAlign w:val="center"/>
          </w:tcPr>
          <w:p w:rsidR="008279AA" w:rsidRDefault="008279AA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996" w:type="pct"/>
            <w:vAlign w:val="center"/>
          </w:tcPr>
          <w:p w:rsidR="008279AA" w:rsidRPr="008B1636" w:rsidRDefault="008279AA" w:rsidP="00760C8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</w:t>
            </w:r>
            <w:r w:rsidR="002F38F0">
              <w:rPr>
                <w:b w:val="0"/>
                <w:sz w:val="28"/>
                <w:szCs w:val="28"/>
              </w:rPr>
              <w:t>бюджетное</w:t>
            </w:r>
            <w:r>
              <w:rPr>
                <w:b w:val="0"/>
                <w:sz w:val="28"/>
                <w:szCs w:val="28"/>
              </w:rPr>
              <w:t xml:space="preserve"> учреждение</w:t>
            </w:r>
            <w:r w:rsidR="002F38F0">
              <w:rPr>
                <w:b w:val="0"/>
                <w:sz w:val="28"/>
                <w:szCs w:val="28"/>
              </w:rPr>
              <w:t xml:space="preserve"> дом молодежных организаций «ЛИК»</w:t>
            </w:r>
            <w:r>
              <w:rPr>
                <w:b w:val="0"/>
                <w:sz w:val="28"/>
                <w:szCs w:val="28"/>
              </w:rPr>
              <w:t xml:space="preserve"> муниципального района Б</w:t>
            </w:r>
            <w:r w:rsidR="00760C8E">
              <w:rPr>
                <w:b w:val="0"/>
                <w:sz w:val="28"/>
                <w:szCs w:val="28"/>
              </w:rPr>
              <w:t>ольшеглушицкий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 Самарской области </w:t>
            </w:r>
            <w:r w:rsidRPr="003144AB">
              <w:rPr>
                <w:b w:val="0"/>
                <w:sz w:val="28"/>
                <w:szCs w:val="28"/>
              </w:rPr>
              <w:t xml:space="preserve">Соблюдение требований Федерального закона от 05.04.2013 №44-ФЗ «О контрактной системе в сфере закупок товаров, работ, услуг для обеспечения государственных и </w:t>
            </w:r>
            <w:r w:rsidRPr="003144AB">
              <w:rPr>
                <w:b w:val="0"/>
                <w:sz w:val="28"/>
                <w:szCs w:val="28"/>
              </w:rPr>
              <w:lastRenderedPageBreak/>
              <w:t>муниципальных нужд» в 202</w:t>
            </w:r>
            <w:r>
              <w:rPr>
                <w:b w:val="0"/>
                <w:sz w:val="28"/>
                <w:szCs w:val="28"/>
              </w:rPr>
              <w:t>4</w:t>
            </w:r>
            <w:r w:rsidRPr="003144AB">
              <w:rPr>
                <w:b w:val="0"/>
                <w:sz w:val="28"/>
                <w:szCs w:val="28"/>
              </w:rPr>
              <w:t xml:space="preserve">  году</w:t>
            </w:r>
          </w:p>
        </w:tc>
        <w:tc>
          <w:tcPr>
            <w:tcW w:w="906" w:type="pct"/>
          </w:tcPr>
          <w:p w:rsidR="008279AA" w:rsidRDefault="008279AA" w:rsidP="00D305AD">
            <w:pPr>
              <w:jc w:val="center"/>
            </w:pPr>
          </w:p>
          <w:p w:rsidR="008279AA" w:rsidRDefault="008279AA" w:rsidP="00D305AD">
            <w:pPr>
              <w:jc w:val="center"/>
            </w:pPr>
          </w:p>
          <w:p w:rsidR="008279AA" w:rsidRDefault="008279AA" w:rsidP="00D305AD">
            <w:pPr>
              <w:jc w:val="center"/>
            </w:pPr>
          </w:p>
          <w:p w:rsidR="008279AA" w:rsidRDefault="008279AA" w:rsidP="008279AA">
            <w:r w:rsidRPr="00202433">
              <w:t>С 01.01.202</w:t>
            </w:r>
            <w:r>
              <w:t>4</w:t>
            </w:r>
            <w:r w:rsidRPr="00202433">
              <w:t xml:space="preserve"> - по 31.12.202</w:t>
            </w:r>
            <w:r>
              <w:t>4</w:t>
            </w:r>
          </w:p>
        </w:tc>
        <w:tc>
          <w:tcPr>
            <w:tcW w:w="827" w:type="pct"/>
            <w:vAlign w:val="center"/>
          </w:tcPr>
          <w:p w:rsidR="008279AA" w:rsidRDefault="008279AA" w:rsidP="003144A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Август</w:t>
            </w:r>
          </w:p>
        </w:tc>
      </w:tr>
      <w:tr w:rsidR="002F38F0" w:rsidTr="002F38F0">
        <w:trPr>
          <w:trHeight w:val="840"/>
          <w:jc w:val="center"/>
        </w:trPr>
        <w:tc>
          <w:tcPr>
            <w:tcW w:w="271" w:type="pct"/>
            <w:vAlign w:val="center"/>
          </w:tcPr>
          <w:p w:rsidR="002F38F0" w:rsidRDefault="002F38F0" w:rsidP="001410CE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6" w:type="pct"/>
            <w:vAlign w:val="center"/>
          </w:tcPr>
          <w:p w:rsidR="002F38F0" w:rsidRDefault="002F38F0" w:rsidP="002F38F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52BC8">
              <w:rPr>
                <w:b w:val="0"/>
                <w:bCs w:val="0"/>
                <w:sz w:val="28"/>
                <w:szCs w:val="28"/>
              </w:rPr>
              <w:t xml:space="preserve">Проведение проверок в </w:t>
            </w:r>
            <w:proofErr w:type="gramStart"/>
            <w:r w:rsidRPr="00252BC8">
              <w:rPr>
                <w:b w:val="0"/>
                <w:bCs w:val="0"/>
                <w:sz w:val="28"/>
                <w:szCs w:val="28"/>
              </w:rPr>
              <w:t>органах</w:t>
            </w:r>
            <w:proofErr w:type="gramEnd"/>
            <w:r w:rsidRPr="00252BC8">
              <w:rPr>
                <w:b w:val="0"/>
                <w:bCs w:val="0"/>
                <w:sz w:val="28"/>
                <w:szCs w:val="28"/>
              </w:rPr>
              <w:t xml:space="preserve"> местного самоуправления (Администрация сельского поселени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252BC8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Большая Дергуновка</w:t>
            </w:r>
            <w:r w:rsidRPr="00252BC8">
              <w:rPr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52BC8">
              <w:rPr>
                <w:b w:val="0"/>
                <w:bCs w:val="0"/>
                <w:sz w:val="28"/>
                <w:szCs w:val="28"/>
              </w:rPr>
              <w:t>Большеглушицкийи</w:t>
            </w:r>
            <w:proofErr w:type="spellEnd"/>
            <w:r w:rsidRPr="00252BC8">
              <w:rPr>
                <w:b w:val="0"/>
                <w:bCs w:val="0"/>
                <w:sz w:val="28"/>
                <w:szCs w:val="28"/>
              </w:rPr>
              <w:t xml:space="preserve"> Самарской области) с целью контроля за соблюдением бюджетного законодательства РФ</w:t>
            </w:r>
          </w:p>
        </w:tc>
        <w:tc>
          <w:tcPr>
            <w:tcW w:w="906" w:type="pct"/>
          </w:tcPr>
          <w:p w:rsidR="002F38F0" w:rsidRDefault="002F38F0" w:rsidP="00D305AD">
            <w:pPr>
              <w:jc w:val="center"/>
            </w:pPr>
          </w:p>
          <w:p w:rsidR="002F38F0" w:rsidRDefault="002F38F0" w:rsidP="00D305AD">
            <w:pPr>
              <w:jc w:val="center"/>
            </w:pPr>
          </w:p>
          <w:p w:rsidR="002F38F0" w:rsidRDefault="002F38F0" w:rsidP="00D305AD">
            <w:pPr>
              <w:jc w:val="center"/>
            </w:pPr>
            <w:r w:rsidRPr="00F251FE">
              <w:t>С 01.01.202</w:t>
            </w:r>
            <w:r>
              <w:t>4</w:t>
            </w:r>
            <w:r w:rsidRPr="00F251FE">
              <w:t>- по 31.12.202</w:t>
            </w:r>
            <w:r>
              <w:t>4</w:t>
            </w:r>
          </w:p>
        </w:tc>
        <w:tc>
          <w:tcPr>
            <w:tcW w:w="827" w:type="pct"/>
            <w:vAlign w:val="center"/>
          </w:tcPr>
          <w:p w:rsidR="002F38F0" w:rsidRDefault="002F38F0" w:rsidP="003144A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Сентябрь</w:t>
            </w:r>
          </w:p>
        </w:tc>
      </w:tr>
      <w:tr w:rsidR="00D305AD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D305AD" w:rsidRDefault="00202433" w:rsidP="000E7B3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0E7B3B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96" w:type="pct"/>
            <w:vAlign w:val="center"/>
          </w:tcPr>
          <w:p w:rsidR="00D305AD" w:rsidRPr="00CB0B2D" w:rsidRDefault="00252BC8" w:rsidP="00374F1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52BC8">
              <w:rPr>
                <w:b w:val="0"/>
                <w:sz w:val="28"/>
                <w:szCs w:val="28"/>
              </w:rPr>
              <w:t>Проведение проверки использования денежных средств, выделенных из бюджета муниципального района Большеглушицкий Самарской области в 202</w:t>
            </w:r>
            <w:r w:rsidR="00374F12">
              <w:rPr>
                <w:b w:val="0"/>
                <w:sz w:val="28"/>
                <w:szCs w:val="28"/>
              </w:rPr>
              <w:t>4</w:t>
            </w:r>
            <w:r w:rsidRPr="00252BC8">
              <w:rPr>
                <w:b w:val="0"/>
                <w:sz w:val="28"/>
                <w:szCs w:val="28"/>
              </w:rPr>
              <w:t xml:space="preserve"> году </w:t>
            </w:r>
            <w:r w:rsidR="00374F12">
              <w:rPr>
                <w:b w:val="0"/>
                <w:sz w:val="28"/>
                <w:szCs w:val="28"/>
              </w:rPr>
              <w:t>Муниципальному учреждению Администрации муниципального района Большеглушицкий Самарской области</w:t>
            </w:r>
          </w:p>
        </w:tc>
        <w:tc>
          <w:tcPr>
            <w:tcW w:w="906" w:type="pct"/>
          </w:tcPr>
          <w:p w:rsidR="00D305AD" w:rsidRDefault="00D305AD" w:rsidP="00D305AD">
            <w:pPr>
              <w:jc w:val="center"/>
            </w:pPr>
          </w:p>
          <w:p w:rsidR="00D305AD" w:rsidRDefault="00D305AD" w:rsidP="00D305AD">
            <w:pPr>
              <w:jc w:val="center"/>
            </w:pPr>
          </w:p>
          <w:p w:rsidR="00D305AD" w:rsidRDefault="00D305AD" w:rsidP="00374F12">
            <w:pPr>
              <w:jc w:val="center"/>
            </w:pPr>
            <w:r w:rsidRPr="00F251FE">
              <w:t>С 01.01.202</w:t>
            </w:r>
            <w:r w:rsidR="00374F12">
              <w:t>4</w:t>
            </w:r>
            <w:r w:rsidRPr="00F251FE">
              <w:t>- по 31.12.202</w:t>
            </w:r>
            <w:r w:rsidR="00374F12">
              <w:t>4</w:t>
            </w:r>
          </w:p>
        </w:tc>
        <w:tc>
          <w:tcPr>
            <w:tcW w:w="827" w:type="pct"/>
            <w:vAlign w:val="center"/>
          </w:tcPr>
          <w:p w:rsidR="003144AB" w:rsidRDefault="003144AB" w:rsidP="003144AB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</w:p>
          <w:p w:rsidR="00D305AD" w:rsidRDefault="002F38F0" w:rsidP="00202433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Ноябрь</w:t>
            </w:r>
          </w:p>
        </w:tc>
      </w:tr>
      <w:tr w:rsidR="00D305AD" w:rsidTr="00657E90">
        <w:trPr>
          <w:trHeight w:val="1410"/>
          <w:jc w:val="center"/>
        </w:trPr>
        <w:tc>
          <w:tcPr>
            <w:tcW w:w="271" w:type="pct"/>
            <w:vAlign w:val="center"/>
          </w:tcPr>
          <w:p w:rsidR="00D305AD" w:rsidRDefault="00C62FAE" w:rsidP="00374F12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374F12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96" w:type="pct"/>
            <w:vAlign w:val="center"/>
          </w:tcPr>
          <w:p w:rsidR="00D305AD" w:rsidRDefault="00D305AD" w:rsidP="00294A3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Внеплановые проверки по поручению главы муниципального района Большеглушицкий Самарской области</w:t>
            </w:r>
          </w:p>
        </w:tc>
        <w:tc>
          <w:tcPr>
            <w:tcW w:w="906" w:type="pct"/>
          </w:tcPr>
          <w:p w:rsidR="00D305AD" w:rsidRDefault="00D305AD" w:rsidP="00D305AD">
            <w:pPr>
              <w:jc w:val="center"/>
            </w:pPr>
          </w:p>
          <w:p w:rsidR="00D305AD" w:rsidRDefault="00D305AD" w:rsidP="00374F12">
            <w:pPr>
              <w:jc w:val="center"/>
            </w:pPr>
            <w:r w:rsidRPr="003E7B99">
              <w:t>С 01.01.202</w:t>
            </w:r>
            <w:r w:rsidR="00374F12">
              <w:t>4</w:t>
            </w:r>
            <w:r w:rsidRPr="003E7B99">
              <w:t>- по 31.12.202</w:t>
            </w:r>
            <w:r w:rsidR="00374F12">
              <w:t>4</w:t>
            </w:r>
          </w:p>
        </w:tc>
        <w:tc>
          <w:tcPr>
            <w:tcW w:w="827" w:type="pct"/>
            <w:vAlign w:val="center"/>
          </w:tcPr>
          <w:p w:rsidR="00D305AD" w:rsidRPr="004D7D57" w:rsidRDefault="00D305AD" w:rsidP="00C278C0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Pr="004D7D57">
              <w:rPr>
                <w:b w:val="0"/>
                <w:sz w:val="28"/>
                <w:szCs w:val="28"/>
              </w:rPr>
              <w:t xml:space="preserve"> течение года</w:t>
            </w:r>
          </w:p>
        </w:tc>
      </w:tr>
      <w:tr w:rsidR="001905BE" w:rsidTr="00F351EF">
        <w:trPr>
          <w:trHeight w:val="437"/>
          <w:jc w:val="center"/>
        </w:trPr>
        <w:tc>
          <w:tcPr>
            <w:tcW w:w="5000" w:type="pct"/>
            <w:gridSpan w:val="4"/>
            <w:vAlign w:val="center"/>
          </w:tcPr>
          <w:p w:rsidR="001905BE" w:rsidRPr="006219ED" w:rsidRDefault="001905BE" w:rsidP="00F351E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07572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Информацинно-аналитическая работа</w:t>
            </w:r>
          </w:p>
        </w:tc>
      </w:tr>
      <w:tr w:rsidR="001905BE" w:rsidTr="00657E90">
        <w:trPr>
          <w:trHeight w:val="437"/>
          <w:jc w:val="center"/>
        </w:trPr>
        <w:tc>
          <w:tcPr>
            <w:tcW w:w="271" w:type="pct"/>
            <w:vAlign w:val="center"/>
          </w:tcPr>
          <w:p w:rsidR="001905BE" w:rsidRPr="004D2901" w:rsidRDefault="00C62FAE" w:rsidP="00374F12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74F1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96" w:type="pct"/>
            <w:vAlign w:val="center"/>
          </w:tcPr>
          <w:p w:rsidR="001905BE" w:rsidRPr="00075729" w:rsidRDefault="001905BE" w:rsidP="006219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075729">
              <w:rPr>
                <w:b w:val="0"/>
                <w:sz w:val="28"/>
                <w:szCs w:val="28"/>
              </w:rPr>
              <w:t>Подготовка</w:t>
            </w:r>
            <w:r w:rsidR="00062768">
              <w:rPr>
                <w:b w:val="0"/>
                <w:sz w:val="28"/>
                <w:szCs w:val="28"/>
              </w:rPr>
              <w:t xml:space="preserve"> отчета</w:t>
            </w:r>
            <w:r>
              <w:rPr>
                <w:b w:val="0"/>
                <w:sz w:val="28"/>
                <w:szCs w:val="28"/>
              </w:rPr>
              <w:t xml:space="preserve"> и размещение информации об осуществлении внутреннего муниципального финансового контроля на официальном сайте Администрации муниципального района Большеглушицкий Самарской области</w:t>
            </w:r>
          </w:p>
        </w:tc>
        <w:tc>
          <w:tcPr>
            <w:tcW w:w="906" w:type="pct"/>
            <w:vAlign w:val="center"/>
          </w:tcPr>
          <w:p w:rsidR="00D305AD" w:rsidRPr="00075729" w:rsidRDefault="00D305AD" w:rsidP="00D305A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1905BE" w:rsidRPr="00B66990" w:rsidRDefault="00062768" w:rsidP="00374F12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  <w:lang w:val="en-US"/>
              </w:rPr>
            </w:pPr>
            <w:r w:rsidRPr="00062768">
              <w:rPr>
                <w:b w:val="0"/>
                <w:sz w:val="28"/>
                <w:szCs w:val="28"/>
              </w:rPr>
              <w:t>С 01.01.202</w:t>
            </w:r>
            <w:r w:rsidR="00374F12">
              <w:rPr>
                <w:b w:val="0"/>
                <w:sz w:val="28"/>
                <w:szCs w:val="28"/>
              </w:rPr>
              <w:t>5</w:t>
            </w:r>
            <w:r w:rsidRPr="00062768">
              <w:rPr>
                <w:b w:val="0"/>
                <w:sz w:val="28"/>
                <w:szCs w:val="28"/>
              </w:rPr>
              <w:t>- по 31.12.202</w:t>
            </w:r>
            <w:r w:rsidR="00374F1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27" w:type="pct"/>
            <w:vAlign w:val="center"/>
          </w:tcPr>
          <w:p w:rsidR="00304B19" w:rsidRDefault="00304B19" w:rsidP="00304B19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2E6E7A" w:rsidRPr="00062768">
              <w:rPr>
                <w:b w:val="0"/>
                <w:sz w:val="28"/>
                <w:szCs w:val="28"/>
              </w:rPr>
              <w:t>о 01.0</w:t>
            </w:r>
            <w:r w:rsidR="00062768" w:rsidRPr="00062768">
              <w:rPr>
                <w:b w:val="0"/>
                <w:sz w:val="28"/>
                <w:szCs w:val="28"/>
              </w:rPr>
              <w:t>3</w:t>
            </w:r>
            <w:r w:rsidR="002E6E7A" w:rsidRPr="00062768">
              <w:rPr>
                <w:b w:val="0"/>
                <w:sz w:val="28"/>
                <w:szCs w:val="28"/>
              </w:rPr>
              <w:t>.</w:t>
            </w:r>
          </w:p>
          <w:p w:rsidR="001905BE" w:rsidRPr="00075729" w:rsidRDefault="002E6E7A" w:rsidP="00374F12">
            <w:pPr>
              <w:pStyle w:val="2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062768">
              <w:rPr>
                <w:b w:val="0"/>
                <w:sz w:val="28"/>
                <w:szCs w:val="28"/>
              </w:rPr>
              <w:t>202</w:t>
            </w:r>
            <w:r w:rsidR="00374F12">
              <w:rPr>
                <w:b w:val="0"/>
                <w:sz w:val="28"/>
                <w:szCs w:val="28"/>
              </w:rPr>
              <w:t>6</w:t>
            </w:r>
          </w:p>
        </w:tc>
      </w:tr>
    </w:tbl>
    <w:p w:rsidR="00EF0E10" w:rsidRDefault="00EF0E10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F0E10" w:rsidRPr="000719AE" w:rsidRDefault="00EF0E10" w:rsidP="000719AE">
      <w:pPr>
        <w:pStyle w:val="21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sectPr w:rsidR="00EF0E10" w:rsidRPr="000719AE" w:rsidSect="00323CCF">
      <w:pgSz w:w="11906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4A" w:rsidRDefault="00295F4A">
      <w:r>
        <w:separator/>
      </w:r>
    </w:p>
  </w:endnote>
  <w:endnote w:type="continuationSeparator" w:id="0">
    <w:p w:rsidR="00295F4A" w:rsidRDefault="0029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E2" w:rsidRDefault="00DA1E4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3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C8E">
      <w:rPr>
        <w:rStyle w:val="a7"/>
        <w:noProof/>
      </w:rPr>
      <w:t>4</w:t>
    </w:r>
    <w:r>
      <w:rPr>
        <w:rStyle w:val="a7"/>
      </w:rPr>
      <w:fldChar w:fldCharType="end"/>
    </w:r>
  </w:p>
  <w:p w:rsidR="00D632E2" w:rsidRDefault="00D632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4A" w:rsidRDefault="00295F4A">
      <w:r>
        <w:separator/>
      </w:r>
    </w:p>
  </w:footnote>
  <w:footnote w:type="continuationSeparator" w:id="0">
    <w:p w:rsidR="00295F4A" w:rsidRDefault="0029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18F5"/>
    <w:multiLevelType w:val="multilevel"/>
    <w:tmpl w:val="28B6162C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1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EA"/>
    <w:rsid w:val="00014B2D"/>
    <w:rsid w:val="00032A85"/>
    <w:rsid w:val="00052E95"/>
    <w:rsid w:val="0005382F"/>
    <w:rsid w:val="0005798A"/>
    <w:rsid w:val="00061928"/>
    <w:rsid w:val="00062768"/>
    <w:rsid w:val="000679A9"/>
    <w:rsid w:val="000719AE"/>
    <w:rsid w:val="00075729"/>
    <w:rsid w:val="00091E78"/>
    <w:rsid w:val="00095F12"/>
    <w:rsid w:val="0009779F"/>
    <w:rsid w:val="000A6804"/>
    <w:rsid w:val="000B085B"/>
    <w:rsid w:val="000C4A9A"/>
    <w:rsid w:val="000C5CA3"/>
    <w:rsid w:val="000D2278"/>
    <w:rsid w:val="000D4A41"/>
    <w:rsid w:val="000E0D3F"/>
    <w:rsid w:val="000E6E3D"/>
    <w:rsid w:val="000E7B3B"/>
    <w:rsid w:val="000F0095"/>
    <w:rsid w:val="000F3F11"/>
    <w:rsid w:val="000F6A5A"/>
    <w:rsid w:val="00100A59"/>
    <w:rsid w:val="00111FF1"/>
    <w:rsid w:val="00112F43"/>
    <w:rsid w:val="00114D63"/>
    <w:rsid w:val="00134227"/>
    <w:rsid w:val="00140B32"/>
    <w:rsid w:val="001410CE"/>
    <w:rsid w:val="00150ACD"/>
    <w:rsid w:val="0015608D"/>
    <w:rsid w:val="00172290"/>
    <w:rsid w:val="00186270"/>
    <w:rsid w:val="001872F6"/>
    <w:rsid w:val="001905BE"/>
    <w:rsid w:val="001A778E"/>
    <w:rsid w:val="001B1C61"/>
    <w:rsid w:val="001B2101"/>
    <w:rsid w:val="001C0777"/>
    <w:rsid w:val="001C11EF"/>
    <w:rsid w:val="001C3CAE"/>
    <w:rsid w:val="001C5FA6"/>
    <w:rsid w:val="001C7132"/>
    <w:rsid w:val="001D0E08"/>
    <w:rsid w:val="001E4F6F"/>
    <w:rsid w:val="001F16D9"/>
    <w:rsid w:val="001F6C4C"/>
    <w:rsid w:val="00202433"/>
    <w:rsid w:val="0021035B"/>
    <w:rsid w:val="0021792B"/>
    <w:rsid w:val="00235DCC"/>
    <w:rsid w:val="00243A50"/>
    <w:rsid w:val="00252BC8"/>
    <w:rsid w:val="00253671"/>
    <w:rsid w:val="00263F86"/>
    <w:rsid w:val="00290513"/>
    <w:rsid w:val="00294A3A"/>
    <w:rsid w:val="00295F4A"/>
    <w:rsid w:val="002A12A7"/>
    <w:rsid w:val="002A2F75"/>
    <w:rsid w:val="002C04B8"/>
    <w:rsid w:val="002C13DE"/>
    <w:rsid w:val="002C42FC"/>
    <w:rsid w:val="002C6039"/>
    <w:rsid w:val="002D5BEB"/>
    <w:rsid w:val="002E6E7A"/>
    <w:rsid w:val="002F38F0"/>
    <w:rsid w:val="00303D52"/>
    <w:rsid w:val="00304B19"/>
    <w:rsid w:val="003144AB"/>
    <w:rsid w:val="00315DEF"/>
    <w:rsid w:val="00317202"/>
    <w:rsid w:val="00323CCF"/>
    <w:rsid w:val="003337A0"/>
    <w:rsid w:val="00343E0E"/>
    <w:rsid w:val="003645C5"/>
    <w:rsid w:val="00374F12"/>
    <w:rsid w:val="00385FEA"/>
    <w:rsid w:val="00396021"/>
    <w:rsid w:val="003B07DC"/>
    <w:rsid w:val="003C0499"/>
    <w:rsid w:val="003C722E"/>
    <w:rsid w:val="003C79E8"/>
    <w:rsid w:val="003F26B0"/>
    <w:rsid w:val="0040123E"/>
    <w:rsid w:val="00402A60"/>
    <w:rsid w:val="00405EE3"/>
    <w:rsid w:val="00411BA1"/>
    <w:rsid w:val="00414CD5"/>
    <w:rsid w:val="00414F12"/>
    <w:rsid w:val="00451A51"/>
    <w:rsid w:val="004614D6"/>
    <w:rsid w:val="00463122"/>
    <w:rsid w:val="00472268"/>
    <w:rsid w:val="004848E8"/>
    <w:rsid w:val="004A1222"/>
    <w:rsid w:val="004B173E"/>
    <w:rsid w:val="004B1E0D"/>
    <w:rsid w:val="004C5667"/>
    <w:rsid w:val="004C60D2"/>
    <w:rsid w:val="004D14E6"/>
    <w:rsid w:val="004D2901"/>
    <w:rsid w:val="004D3832"/>
    <w:rsid w:val="004D5DA1"/>
    <w:rsid w:val="004D7D57"/>
    <w:rsid w:val="005206BB"/>
    <w:rsid w:val="005206DD"/>
    <w:rsid w:val="00520DE5"/>
    <w:rsid w:val="005211BC"/>
    <w:rsid w:val="00523339"/>
    <w:rsid w:val="00546C5E"/>
    <w:rsid w:val="00550A51"/>
    <w:rsid w:val="0055648A"/>
    <w:rsid w:val="00585286"/>
    <w:rsid w:val="00594E11"/>
    <w:rsid w:val="005A6B09"/>
    <w:rsid w:val="005B480A"/>
    <w:rsid w:val="005C426F"/>
    <w:rsid w:val="005C5D4C"/>
    <w:rsid w:val="006219ED"/>
    <w:rsid w:val="00625E0A"/>
    <w:rsid w:val="00642443"/>
    <w:rsid w:val="00643E80"/>
    <w:rsid w:val="006500CB"/>
    <w:rsid w:val="00650A7D"/>
    <w:rsid w:val="00657E90"/>
    <w:rsid w:val="00662C30"/>
    <w:rsid w:val="006657DA"/>
    <w:rsid w:val="0066766D"/>
    <w:rsid w:val="00672DA1"/>
    <w:rsid w:val="00676E5C"/>
    <w:rsid w:val="00680B5F"/>
    <w:rsid w:val="006957A2"/>
    <w:rsid w:val="006A5046"/>
    <w:rsid w:val="006A7B3D"/>
    <w:rsid w:val="006C0E6C"/>
    <w:rsid w:val="006C3540"/>
    <w:rsid w:val="006C5884"/>
    <w:rsid w:val="006D0DBD"/>
    <w:rsid w:val="006E3904"/>
    <w:rsid w:val="006F20E0"/>
    <w:rsid w:val="006F79DD"/>
    <w:rsid w:val="00702512"/>
    <w:rsid w:val="007028B5"/>
    <w:rsid w:val="0071658E"/>
    <w:rsid w:val="00716EC4"/>
    <w:rsid w:val="0073795B"/>
    <w:rsid w:val="00760C8E"/>
    <w:rsid w:val="0076238B"/>
    <w:rsid w:val="007768C8"/>
    <w:rsid w:val="00785F78"/>
    <w:rsid w:val="00797C2B"/>
    <w:rsid w:val="007B4476"/>
    <w:rsid w:val="007B780D"/>
    <w:rsid w:val="007C456A"/>
    <w:rsid w:val="007D51AC"/>
    <w:rsid w:val="007F0EAF"/>
    <w:rsid w:val="007F4CBF"/>
    <w:rsid w:val="008025CE"/>
    <w:rsid w:val="00810F99"/>
    <w:rsid w:val="00814CBD"/>
    <w:rsid w:val="008206B6"/>
    <w:rsid w:val="008279AA"/>
    <w:rsid w:val="00836D99"/>
    <w:rsid w:val="00842DC7"/>
    <w:rsid w:val="0084345D"/>
    <w:rsid w:val="00844829"/>
    <w:rsid w:val="00853F43"/>
    <w:rsid w:val="008648B3"/>
    <w:rsid w:val="00896D6D"/>
    <w:rsid w:val="00897A3B"/>
    <w:rsid w:val="008B0D00"/>
    <w:rsid w:val="008B1636"/>
    <w:rsid w:val="008B45E9"/>
    <w:rsid w:val="008C3A3A"/>
    <w:rsid w:val="008D0EE3"/>
    <w:rsid w:val="008F2424"/>
    <w:rsid w:val="008F5794"/>
    <w:rsid w:val="00900660"/>
    <w:rsid w:val="00901DA6"/>
    <w:rsid w:val="00903145"/>
    <w:rsid w:val="00910437"/>
    <w:rsid w:val="009300D8"/>
    <w:rsid w:val="0093756E"/>
    <w:rsid w:val="00951306"/>
    <w:rsid w:val="009611F1"/>
    <w:rsid w:val="00977D6E"/>
    <w:rsid w:val="0098124C"/>
    <w:rsid w:val="00995D97"/>
    <w:rsid w:val="009B15BC"/>
    <w:rsid w:val="009B6F7C"/>
    <w:rsid w:val="009C20A1"/>
    <w:rsid w:val="009D7C9D"/>
    <w:rsid w:val="009E0520"/>
    <w:rsid w:val="009E0982"/>
    <w:rsid w:val="009E6436"/>
    <w:rsid w:val="00A01E03"/>
    <w:rsid w:val="00A03B0D"/>
    <w:rsid w:val="00A25F6A"/>
    <w:rsid w:val="00A26971"/>
    <w:rsid w:val="00A40853"/>
    <w:rsid w:val="00A431B9"/>
    <w:rsid w:val="00A52014"/>
    <w:rsid w:val="00A55889"/>
    <w:rsid w:val="00A63568"/>
    <w:rsid w:val="00A73E17"/>
    <w:rsid w:val="00A80B63"/>
    <w:rsid w:val="00A82669"/>
    <w:rsid w:val="00A839DC"/>
    <w:rsid w:val="00AA4216"/>
    <w:rsid w:val="00AB24E4"/>
    <w:rsid w:val="00AC7FB9"/>
    <w:rsid w:val="00AE5BED"/>
    <w:rsid w:val="00AE5D98"/>
    <w:rsid w:val="00B118AC"/>
    <w:rsid w:val="00B2354E"/>
    <w:rsid w:val="00B2461E"/>
    <w:rsid w:val="00B415E1"/>
    <w:rsid w:val="00B51B2D"/>
    <w:rsid w:val="00B52392"/>
    <w:rsid w:val="00B66990"/>
    <w:rsid w:val="00B72378"/>
    <w:rsid w:val="00B87F42"/>
    <w:rsid w:val="00B971CC"/>
    <w:rsid w:val="00BA1784"/>
    <w:rsid w:val="00BA4E0A"/>
    <w:rsid w:val="00BB020F"/>
    <w:rsid w:val="00BB1511"/>
    <w:rsid w:val="00BC2717"/>
    <w:rsid w:val="00BC3122"/>
    <w:rsid w:val="00BC6F3E"/>
    <w:rsid w:val="00BF6EF1"/>
    <w:rsid w:val="00C02A50"/>
    <w:rsid w:val="00C07BBA"/>
    <w:rsid w:val="00C10412"/>
    <w:rsid w:val="00C267C1"/>
    <w:rsid w:val="00C34689"/>
    <w:rsid w:val="00C5678D"/>
    <w:rsid w:val="00C62FAE"/>
    <w:rsid w:val="00C70CDD"/>
    <w:rsid w:val="00C73DF0"/>
    <w:rsid w:val="00C77C81"/>
    <w:rsid w:val="00CA4062"/>
    <w:rsid w:val="00CA6E68"/>
    <w:rsid w:val="00CB0B2D"/>
    <w:rsid w:val="00CB21C3"/>
    <w:rsid w:val="00CC5051"/>
    <w:rsid w:val="00CD2DEC"/>
    <w:rsid w:val="00CD3C65"/>
    <w:rsid w:val="00CD4293"/>
    <w:rsid w:val="00CD4ACD"/>
    <w:rsid w:val="00CF5DA3"/>
    <w:rsid w:val="00CF7769"/>
    <w:rsid w:val="00D2590D"/>
    <w:rsid w:val="00D305AD"/>
    <w:rsid w:val="00D34508"/>
    <w:rsid w:val="00D41545"/>
    <w:rsid w:val="00D44062"/>
    <w:rsid w:val="00D44A95"/>
    <w:rsid w:val="00D57A67"/>
    <w:rsid w:val="00D60B9D"/>
    <w:rsid w:val="00D632E2"/>
    <w:rsid w:val="00D9160C"/>
    <w:rsid w:val="00D92116"/>
    <w:rsid w:val="00D950DB"/>
    <w:rsid w:val="00D95DFF"/>
    <w:rsid w:val="00D96949"/>
    <w:rsid w:val="00DA1E46"/>
    <w:rsid w:val="00DD10BB"/>
    <w:rsid w:val="00DD2ED9"/>
    <w:rsid w:val="00DF039C"/>
    <w:rsid w:val="00DF4EE1"/>
    <w:rsid w:val="00DF60B0"/>
    <w:rsid w:val="00E04057"/>
    <w:rsid w:val="00E3642F"/>
    <w:rsid w:val="00E50178"/>
    <w:rsid w:val="00E6274A"/>
    <w:rsid w:val="00E82FAD"/>
    <w:rsid w:val="00E837F8"/>
    <w:rsid w:val="00E859F8"/>
    <w:rsid w:val="00E93677"/>
    <w:rsid w:val="00EC21D7"/>
    <w:rsid w:val="00EC5CAD"/>
    <w:rsid w:val="00ED14BF"/>
    <w:rsid w:val="00ED2D5F"/>
    <w:rsid w:val="00EE3DF8"/>
    <w:rsid w:val="00EE409C"/>
    <w:rsid w:val="00EF0E10"/>
    <w:rsid w:val="00EF1BE5"/>
    <w:rsid w:val="00F108BB"/>
    <w:rsid w:val="00F245F5"/>
    <w:rsid w:val="00F25A0F"/>
    <w:rsid w:val="00F26D87"/>
    <w:rsid w:val="00F26E1E"/>
    <w:rsid w:val="00F351EF"/>
    <w:rsid w:val="00F52816"/>
    <w:rsid w:val="00F6242B"/>
    <w:rsid w:val="00F76A32"/>
    <w:rsid w:val="00F806AB"/>
    <w:rsid w:val="00F849CB"/>
    <w:rsid w:val="00F96C0E"/>
    <w:rsid w:val="00FA466F"/>
    <w:rsid w:val="00FB61DF"/>
    <w:rsid w:val="00FB75F0"/>
    <w:rsid w:val="00FC0CE2"/>
    <w:rsid w:val="00FE147C"/>
    <w:rsid w:val="00FE28E9"/>
    <w:rsid w:val="00FE5FBA"/>
    <w:rsid w:val="00FF0CC6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76238B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0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520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76238B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0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520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0D75-242D-4737-8063-85E04BA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Масягина Олеся Ивановна</cp:lastModifiedBy>
  <cp:revision>13</cp:revision>
  <cp:lastPrinted>2024-12-19T04:44:00Z</cp:lastPrinted>
  <dcterms:created xsi:type="dcterms:W3CDTF">2023-12-06T11:09:00Z</dcterms:created>
  <dcterms:modified xsi:type="dcterms:W3CDTF">2024-12-19T04:44:00Z</dcterms:modified>
</cp:coreProperties>
</file>